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56406">
      <w:pPr>
        <w:spacing w:afterLines="50"/>
        <w:jc w:val="center"/>
        <w:rPr>
          <w:rFonts w:ascii="方正大标宋简体" w:hAnsi="宋体" w:eastAsia="方正大标宋简体"/>
          <w:b/>
          <w:bCs/>
          <w:color w:val="auto"/>
          <w:sz w:val="44"/>
          <w:szCs w:val="44"/>
        </w:rPr>
      </w:pPr>
      <w:r>
        <w:rPr>
          <w:rFonts w:hint="eastAsia" w:ascii="方正大标宋简体" w:hAnsi="宋体" w:eastAsia="方正大标宋简体"/>
          <w:b/>
          <w:bCs/>
          <w:color w:val="auto"/>
          <w:sz w:val="44"/>
          <w:szCs w:val="44"/>
          <w:lang w:eastAsia="zh-CN"/>
        </w:rPr>
        <w:t>阜阳市</w:t>
      </w:r>
      <w:r>
        <w:rPr>
          <w:rFonts w:hint="eastAsia" w:ascii="方正大标宋简体" w:hAnsi="宋体" w:eastAsia="方正大标宋简体"/>
          <w:b/>
          <w:bCs/>
          <w:color w:val="auto"/>
          <w:sz w:val="44"/>
          <w:szCs w:val="44"/>
        </w:rPr>
        <w:t>保安协会单位会员</w:t>
      </w:r>
      <w:r>
        <w:rPr>
          <w:rFonts w:hint="eastAsia" w:ascii="方正大标宋简体" w:hAnsi="宋体" w:eastAsia="方正大标宋简体"/>
          <w:b/>
          <w:bCs/>
          <w:color w:val="auto"/>
          <w:sz w:val="44"/>
          <w:szCs w:val="44"/>
          <w:lang w:eastAsia="zh-CN"/>
        </w:rPr>
        <w:t>入会</w:t>
      </w:r>
      <w:r>
        <w:rPr>
          <w:rFonts w:hint="eastAsia" w:ascii="方正大标宋简体" w:hAnsi="宋体" w:eastAsia="方正大标宋简体"/>
          <w:b/>
          <w:bCs/>
          <w:color w:val="auto"/>
          <w:sz w:val="44"/>
          <w:szCs w:val="44"/>
        </w:rPr>
        <w:t>申请表</w:t>
      </w:r>
    </w:p>
    <w:p w14:paraId="353121E4">
      <w:pPr>
        <w:rPr>
          <w:rFonts w:hint="eastAsia" w:ascii="仿宋_GB2312" w:hAnsi="宋体" w:eastAsia="仿宋_GB2312"/>
          <w:color w:val="auto"/>
          <w:sz w:val="30"/>
          <w:szCs w:val="30"/>
        </w:rPr>
      </w:pPr>
      <w:r>
        <w:rPr>
          <w:rFonts w:ascii="仿宋_GB2312" w:hAnsi="宋体" w:eastAsia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4857115</wp:posOffset>
                </wp:positionH>
                <wp:positionV relativeFrom="paragraph">
                  <wp:posOffset>127000</wp:posOffset>
                </wp:positionV>
                <wp:extent cx="159385" cy="157480"/>
                <wp:effectExtent l="4445" t="4445" r="7620" b="95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85F1F3E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2.45pt;margin-top:10pt;height:12.4pt;width:12.55pt;z-index:251666432;mso-width-relative:page;mso-height-relative:page;" fillcolor="#FFFFFF" filled="t" stroked="t" coordsize="21600,21600" o:gfxdata="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P/AHO1wAAAAkBAAAPAAAAAAAAAAEAIAAAACIAAABk&#10;cnMvZG93bnJldi54bWxQSwECFAAUAAAACACHTuJAa9uT5AcCAAA2BAAADgAAAAAAAAABACAAAAAm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85F1F3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宋体" w:eastAsia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2171065</wp:posOffset>
                </wp:positionH>
                <wp:positionV relativeFrom="paragraph">
                  <wp:posOffset>118745</wp:posOffset>
                </wp:positionV>
                <wp:extent cx="159385" cy="157480"/>
                <wp:effectExtent l="4445" t="4445" r="7620" b="95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521B9E1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0.95pt;margin-top:9.35pt;height:12.4pt;width:12.55pt;z-index:251664384;mso-width-relative:page;mso-height-relative:page;" fillcolor="#FFFFFF" filled="t" stroked="t" coordsize="21600,21600" o:gfxdata="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2j7vdgAAAAJAQAADwAAAAAAAAABACAAAAAiAAAA&#10;ZHJzL2Rvd25yZXYueG1sUEsBAhQAFAAAAAgAh07iQCYwSm0HAgAANgQAAA4AAAAAAAAAAQAgAAAA&#10;Jw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521B9E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宋体" w:eastAsia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3479800</wp:posOffset>
                </wp:positionH>
                <wp:positionV relativeFrom="paragraph">
                  <wp:posOffset>121920</wp:posOffset>
                </wp:positionV>
                <wp:extent cx="159385" cy="157480"/>
                <wp:effectExtent l="4445" t="4445" r="7620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A221B0C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4pt;margin-top:9.6pt;height:12.4pt;width:12.55pt;z-index:251665408;mso-width-relative:page;mso-height-relative:page;" fillcolor="#FFFFFF" filled="t" stroked="t" coordsize="21600,21600" o:gfxdata="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oR30ftgAAAAJAQAADwAAAAAAAAABACAAAAAiAAAA&#10;ZHJzL2Rvd25yZXYueG1sUEsBAhQAFAAAAAgAh07iQKBGHsQHAgAANgQAAA4AAAAAAAAAAQAgAAAA&#10;Jw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A221B0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/>
          <w:color w:val="auto"/>
          <w:sz w:val="30"/>
          <w:szCs w:val="30"/>
        </w:rPr>
        <w:t>申请类别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：</w:t>
      </w:r>
      <w:r>
        <w:rPr>
          <w:rFonts w:hint="eastAsia" w:ascii="仿宋_GB2312" w:hAnsi="宋体" w:eastAsia="仿宋_GB2312"/>
          <w:color w:val="auto"/>
          <w:sz w:val="30"/>
          <w:szCs w:val="30"/>
        </w:rPr>
        <w:t xml:space="preserve">一般会员单位      理事单位      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监事</w:t>
      </w:r>
      <w:r>
        <w:rPr>
          <w:rFonts w:hint="eastAsia" w:ascii="仿宋_GB2312" w:hAnsi="宋体" w:eastAsia="仿宋_GB2312"/>
          <w:color w:val="auto"/>
          <w:sz w:val="30"/>
          <w:szCs w:val="30"/>
        </w:rPr>
        <w:t xml:space="preserve">单位 </w:t>
      </w:r>
    </w:p>
    <w:p w14:paraId="6AA7A148">
      <w:pPr>
        <w:ind w:firstLine="1400" w:firstLineChars="500"/>
        <w:rPr>
          <w:rFonts w:hint="default" w:ascii="仿宋_GB2312" w:hAnsi="宋体" w:eastAsia="仿宋_GB2312"/>
          <w:color w:val="auto"/>
          <w:sz w:val="30"/>
          <w:szCs w:val="30"/>
          <w:lang w:val="en-US" w:eastAsia="zh-CN"/>
        </w:rPr>
      </w:pPr>
      <w:r>
        <w:rPr>
          <w:rFonts w:ascii="仿宋_GB2312" w:hAnsi="宋体" w:eastAsia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5043805</wp:posOffset>
                </wp:positionH>
                <wp:positionV relativeFrom="paragraph">
                  <wp:posOffset>118745</wp:posOffset>
                </wp:positionV>
                <wp:extent cx="159385" cy="157480"/>
                <wp:effectExtent l="4445" t="4445" r="7620" b="952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2AA43E4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7.15pt;margin-top:9.35pt;height:12.4pt;width:12.55pt;z-index:251669504;mso-width-relative:page;mso-height-relative:page;" fillcolor="#FFFFFF" filled="t" stroked="t" coordsize="21600,21600" o:gfxdata="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/pgKnYAAAACQEAAA8AAAAAAAAAAQAgAAAAIgAA&#10;AGRycy9kb3ducmV2LnhtbFBLAQIUABQAAAAIAIdO4kA2noRNCAIAADgEAAAOAAAAAAAAAAEAIAAA&#10;ACc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2AA43E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宋体" w:eastAsia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3705225</wp:posOffset>
                </wp:positionH>
                <wp:positionV relativeFrom="paragraph">
                  <wp:posOffset>122555</wp:posOffset>
                </wp:positionV>
                <wp:extent cx="159385" cy="157480"/>
                <wp:effectExtent l="4445" t="4445" r="7620" b="952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937D40D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1.75pt;margin-top:9.65pt;height:12.4pt;width:12.55pt;z-index:251668480;mso-width-relative:page;mso-height-relative:page;" fillcolor="#FFFFFF" filled="t" stroked="t" coordsize="21600,21600" o:gfxdata="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T4JZmtcAAAAJAQAADwAAAAAAAAABACAAAAAiAAAA&#10;ZHJzL2Rvd25yZXYueG1sUEsBAhQAFAAAAAgAh07iQH6f1toIAgAAOAQAAA4AAAAAAAAAAQAgAAAA&#10;Jg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937D40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宋体" w:eastAsia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2176145</wp:posOffset>
                </wp:positionH>
                <wp:positionV relativeFrom="paragraph">
                  <wp:posOffset>142875</wp:posOffset>
                </wp:positionV>
                <wp:extent cx="159385" cy="157480"/>
                <wp:effectExtent l="4445" t="4445" r="7620" b="952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1C194D6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1.35pt;margin-top:11.25pt;height:12.4pt;width:12.55pt;z-index:251667456;mso-width-relative:page;mso-height-relative:page;" fillcolor="#FFFFFF" filled="t" stroked="t" coordsize="21600,21600" o:gfxdata="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Nl4MX9gAAAAJAQAADwAAAAAAAAABACAAAAAiAAAA&#10;ZHJzL2Rvd25yZXYueG1sUEsBAhQAFAAAAAgAh07iQJx8Z64HAgAANgQAAA4AAAAAAAAAAQAgAAAA&#10;Jw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1C194D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常务理事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单位</w:t>
      </w: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 xml:space="preserve">       监事长单位    副会长单位</w:t>
      </w:r>
      <w:bookmarkStart w:id="0" w:name="_GoBack"/>
      <w:bookmarkEnd w:id="0"/>
    </w:p>
    <w:tbl>
      <w:tblPr>
        <w:tblStyle w:val="6"/>
        <w:tblW w:w="9759" w:type="dxa"/>
        <w:tblInd w:w="-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062"/>
        <w:gridCol w:w="2058"/>
        <w:gridCol w:w="850"/>
        <w:gridCol w:w="61"/>
        <w:gridCol w:w="1581"/>
        <w:gridCol w:w="1051"/>
        <w:gridCol w:w="13"/>
        <w:gridCol w:w="1689"/>
      </w:tblGrid>
      <w:tr w14:paraId="6CDB8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94" w:type="dxa"/>
            <w:vAlign w:val="center"/>
          </w:tcPr>
          <w:p w14:paraId="13FFB03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8365" w:type="dxa"/>
            <w:gridSpan w:val="8"/>
            <w:vAlign w:val="center"/>
          </w:tcPr>
          <w:p w14:paraId="632276B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6C5F5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94" w:type="dxa"/>
            <w:vAlign w:val="center"/>
          </w:tcPr>
          <w:p w14:paraId="6E3B00C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详细地址</w:t>
            </w:r>
          </w:p>
        </w:tc>
        <w:tc>
          <w:tcPr>
            <w:tcW w:w="8365" w:type="dxa"/>
            <w:gridSpan w:val="8"/>
            <w:vAlign w:val="center"/>
          </w:tcPr>
          <w:p w14:paraId="0E30639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4E38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394" w:type="dxa"/>
            <w:vAlign w:val="center"/>
          </w:tcPr>
          <w:p w14:paraId="04ABD88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5612" w:type="dxa"/>
            <w:gridSpan w:val="5"/>
            <w:vAlign w:val="center"/>
          </w:tcPr>
          <w:p w14:paraId="7C8B94C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3A7F4F7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邮编</w:t>
            </w:r>
          </w:p>
        </w:tc>
        <w:tc>
          <w:tcPr>
            <w:tcW w:w="1689" w:type="dxa"/>
            <w:vAlign w:val="center"/>
          </w:tcPr>
          <w:p w14:paraId="529F050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61A3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394" w:type="dxa"/>
            <w:vAlign w:val="center"/>
          </w:tcPr>
          <w:p w14:paraId="2BEBA51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单位性质</w:t>
            </w:r>
          </w:p>
        </w:tc>
        <w:tc>
          <w:tcPr>
            <w:tcW w:w="8365" w:type="dxa"/>
            <w:gridSpan w:val="8"/>
            <w:vAlign w:val="center"/>
          </w:tcPr>
          <w:p w14:paraId="12927E86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3827145</wp:posOffset>
                      </wp:positionH>
                      <wp:positionV relativeFrom="paragraph">
                        <wp:posOffset>142240</wp:posOffset>
                      </wp:positionV>
                      <wp:extent cx="159385" cy="157480"/>
                      <wp:effectExtent l="4445" t="4445" r="7620" b="9525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50B5304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01.35pt;margin-top:11.2pt;height:12.4pt;width:12.55pt;z-index:251663360;mso-width-relative:page;mso-height-relative:page;" fillcolor="#FFFFFF" filled="t" stroked="t" coordsize="21600,21600" o:gfxdata="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/T6i01wAAAAkBAAAPAAAAAAAAAAEAIAAAACIAAABk&#10;cnMvZG93bnJldi54bWxQSwECFAAUAAAACACHTuJAGgozBwcCAAA2BAAADgAAAAAAAAABACAAAAAm&#10;AQAAZHJzL2Uyb0RvYy54bWxQSwUGAAAAAAYABgBZAQAAnw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50B5304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2983230</wp:posOffset>
                      </wp:positionH>
                      <wp:positionV relativeFrom="paragraph">
                        <wp:posOffset>135255</wp:posOffset>
                      </wp:positionV>
                      <wp:extent cx="159385" cy="157480"/>
                      <wp:effectExtent l="4445" t="4445" r="7620" b="952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5D49295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34.9pt;margin-top:10.65pt;height:12.4pt;width:12.55pt;z-index:251662336;mso-width-relative:page;mso-height-relative:page;" fillcolor="#FFFFFF" filled="t" stroked="t" coordsize="21600,21600" o:gfxdata="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2Q/B3XAAAACQEAAA8AAAAAAAAAAQAgAAAAIgAAAGRy&#10;cy9kb3ducmV2LnhtbFBLAQIUABQAAAAIAIdO4kCwC1EsBgIAADYEAAAOAAAAAAAAAAEAIAAAACYB&#10;AABkcnMvZTJvRG9jLnhtbFBLBQYAAAAABgAGAFkBAACe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5D49295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2270125</wp:posOffset>
                      </wp:positionH>
                      <wp:positionV relativeFrom="paragraph">
                        <wp:posOffset>142240</wp:posOffset>
                      </wp:positionV>
                      <wp:extent cx="159385" cy="157480"/>
                      <wp:effectExtent l="4445" t="4445" r="7620" b="952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3DBE04B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78.75pt;margin-top:11.2pt;height:12.4pt;width:12.55pt;z-index:251661312;mso-width-relative:page;mso-height-relative:page;" fillcolor="#FFFFFF" filled="t" stroked="t" coordsize="21600,21600" o:gfxdata="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z1XjDZAAAACQEAAA8AAAAAAAAAAQAgAAAAIgAA&#10;AGRycy9kb3ducmV2LnhtbFBLAQIUABQAAAAIAIdO4kA2fQWFBwIAADYEAAAOAAAAAAAAAAEAIAAA&#10;ACgBAABkcnMvZTJvRG9jLnhtbFBLBQYAAAAABgAGAFkBAACh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3DBE04B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142240</wp:posOffset>
                      </wp:positionV>
                      <wp:extent cx="159385" cy="157480"/>
                      <wp:effectExtent l="4445" t="4445" r="7620" b="952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4273A03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9.1pt;margin-top:11.2pt;height:12.4pt;width:12.55pt;z-index:251660288;mso-width-relative:page;mso-height-relative:page;" fillcolor="#FFFFFF" filled="t" stroked="t" coordsize="21600,21600" o:gfxdata="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6XLkoNgAAAAJAQAADwAAAAAAAAABACAAAAAiAAAA&#10;ZHJzL2Rvd25yZXYueG1sUEsBAhQAFAAAAAgAh07iQHuW3AwHAgAANgQAAA4AAAAAAAAAAQAgAAAA&#10;JwEAAGRycy9lMm9Eb2MueG1sUEsFBgAAAAAGAAYAWQEAAKA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4273A03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123190</wp:posOffset>
                      </wp:positionV>
                      <wp:extent cx="159385" cy="157480"/>
                      <wp:effectExtent l="4445" t="4445" r="7620" b="952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24310B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3.3pt;margin-top:9.7pt;height:12.4pt;width:12.55pt;z-index:251659264;mso-width-relative:page;mso-height-relative:page;" fillcolor="#FFFFFF" filled="t" stroked="t" coordsize="21600,21600" o:gfxdata="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P7sIU1AAAAAcBAAAPAAAAAAAAAAEAIAAAACIAAABkcnMv&#10;ZG93bnJldi54bWxQSwECFAAUAAAACACHTuJA/eCIpQcCAAA2BAAADgAAAAAAAAABACAAAAAjAQAA&#10;ZHJzL2Uyb0RvYy54bWxQSwUGAAAAAAYABgBZAQAAn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24310B2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国有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民营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外企     社团     其他   </w:t>
            </w:r>
          </w:p>
        </w:tc>
      </w:tr>
      <w:tr w14:paraId="41019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94" w:type="dxa"/>
            <w:vMerge w:val="restart"/>
            <w:vAlign w:val="center"/>
          </w:tcPr>
          <w:p w14:paraId="6F835B6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或主要投资人</w:t>
            </w:r>
          </w:p>
        </w:tc>
        <w:tc>
          <w:tcPr>
            <w:tcW w:w="1062" w:type="dxa"/>
            <w:vAlign w:val="center"/>
          </w:tcPr>
          <w:p w14:paraId="52F54A7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058" w:type="dxa"/>
            <w:vAlign w:val="center"/>
          </w:tcPr>
          <w:p w14:paraId="056AE4D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11" w:type="dxa"/>
            <w:gridSpan w:val="2"/>
            <w:vAlign w:val="center"/>
          </w:tcPr>
          <w:p w14:paraId="65AF1BF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581" w:type="dxa"/>
            <w:vAlign w:val="center"/>
          </w:tcPr>
          <w:p w14:paraId="5790DA9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 w14:paraId="42CA5BF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政治</w:t>
            </w:r>
          </w:p>
          <w:p w14:paraId="79E946E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1702" w:type="dxa"/>
            <w:gridSpan w:val="2"/>
            <w:vAlign w:val="center"/>
          </w:tcPr>
          <w:p w14:paraId="07851135">
            <w:pPr>
              <w:spacing w:line="360" w:lineRule="exact"/>
              <w:ind w:firstLine="420" w:firstLineChars="15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A045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94" w:type="dxa"/>
            <w:vMerge w:val="continue"/>
            <w:vAlign w:val="center"/>
          </w:tcPr>
          <w:p w14:paraId="780260C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26D46B7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2058" w:type="dxa"/>
            <w:vAlign w:val="center"/>
          </w:tcPr>
          <w:p w14:paraId="6EE354F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11" w:type="dxa"/>
            <w:gridSpan w:val="2"/>
            <w:vAlign w:val="center"/>
          </w:tcPr>
          <w:p w14:paraId="0D88BD8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出生</w:t>
            </w:r>
          </w:p>
          <w:p w14:paraId="64FDAFF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年月</w:t>
            </w:r>
          </w:p>
        </w:tc>
        <w:tc>
          <w:tcPr>
            <w:tcW w:w="1581" w:type="dxa"/>
            <w:vAlign w:val="center"/>
          </w:tcPr>
          <w:p w14:paraId="6045E2D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 w14:paraId="4B369ED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文化</w:t>
            </w:r>
          </w:p>
          <w:p w14:paraId="69EC5C4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程度</w:t>
            </w:r>
          </w:p>
        </w:tc>
        <w:tc>
          <w:tcPr>
            <w:tcW w:w="1702" w:type="dxa"/>
            <w:gridSpan w:val="2"/>
            <w:vAlign w:val="center"/>
          </w:tcPr>
          <w:p w14:paraId="3152D69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5257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94" w:type="dxa"/>
            <w:vMerge w:val="continue"/>
            <w:vAlign w:val="center"/>
          </w:tcPr>
          <w:p w14:paraId="222C826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49E874A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身份</w:t>
            </w:r>
          </w:p>
          <w:p w14:paraId="28EBCD8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证号</w:t>
            </w:r>
          </w:p>
        </w:tc>
        <w:tc>
          <w:tcPr>
            <w:tcW w:w="4550" w:type="dxa"/>
            <w:gridSpan w:val="4"/>
            <w:vAlign w:val="center"/>
          </w:tcPr>
          <w:p w14:paraId="4E9069F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 w14:paraId="2E75661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办公</w:t>
            </w:r>
          </w:p>
          <w:p w14:paraId="145E171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1702" w:type="dxa"/>
            <w:gridSpan w:val="2"/>
            <w:vAlign w:val="center"/>
          </w:tcPr>
          <w:p w14:paraId="78D1395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94B7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94" w:type="dxa"/>
            <w:vMerge w:val="continue"/>
            <w:vAlign w:val="center"/>
          </w:tcPr>
          <w:p w14:paraId="72C4CE6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6C8CBBB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4550" w:type="dxa"/>
            <w:gridSpan w:val="4"/>
            <w:vAlign w:val="center"/>
          </w:tcPr>
          <w:p w14:paraId="4E071FE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 w14:paraId="63CA6EB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邮箱</w:t>
            </w:r>
          </w:p>
        </w:tc>
        <w:tc>
          <w:tcPr>
            <w:tcW w:w="1702" w:type="dxa"/>
            <w:gridSpan w:val="2"/>
            <w:vAlign w:val="center"/>
          </w:tcPr>
          <w:p w14:paraId="3BFEF4D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57FA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1394" w:type="dxa"/>
            <w:vMerge w:val="continue"/>
            <w:vAlign w:val="center"/>
          </w:tcPr>
          <w:p w14:paraId="3D1AFC0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365" w:type="dxa"/>
            <w:gridSpan w:val="8"/>
          </w:tcPr>
          <w:p w14:paraId="4E78157C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担任社会职务（含名誉）情况：</w:t>
            </w:r>
          </w:p>
        </w:tc>
      </w:tr>
      <w:tr w14:paraId="242B7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94" w:type="dxa"/>
            <w:vMerge w:val="restart"/>
            <w:vAlign w:val="center"/>
          </w:tcPr>
          <w:p w14:paraId="1BB0B05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企</w:t>
            </w:r>
          </w:p>
          <w:p w14:paraId="258AF1A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业</w:t>
            </w:r>
          </w:p>
          <w:p w14:paraId="124AB81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需</w:t>
            </w:r>
          </w:p>
          <w:p w14:paraId="48408B6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注</w:t>
            </w:r>
          </w:p>
          <w:p w14:paraId="0C22EB8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明</w:t>
            </w:r>
          </w:p>
        </w:tc>
        <w:tc>
          <w:tcPr>
            <w:tcW w:w="3120" w:type="dxa"/>
            <w:gridSpan w:val="2"/>
            <w:vAlign w:val="bottom"/>
          </w:tcPr>
          <w:p w14:paraId="630B9C4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注册资金</w:t>
            </w:r>
          </w:p>
        </w:tc>
        <w:tc>
          <w:tcPr>
            <w:tcW w:w="5245" w:type="dxa"/>
            <w:gridSpan w:val="6"/>
          </w:tcPr>
          <w:p w14:paraId="339BE76A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6B42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94" w:type="dxa"/>
            <w:vMerge w:val="continue"/>
            <w:vAlign w:val="center"/>
          </w:tcPr>
          <w:p w14:paraId="2F46CE4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4AC069A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从业人员</w:t>
            </w:r>
          </w:p>
        </w:tc>
        <w:tc>
          <w:tcPr>
            <w:tcW w:w="5245" w:type="dxa"/>
            <w:gridSpan w:val="6"/>
          </w:tcPr>
          <w:p w14:paraId="403F4920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5D82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4" w:type="dxa"/>
            <w:vMerge w:val="continue"/>
            <w:vAlign w:val="center"/>
          </w:tcPr>
          <w:p w14:paraId="666B4A2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43A9AD1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产值或营业额</w:t>
            </w:r>
          </w:p>
        </w:tc>
        <w:tc>
          <w:tcPr>
            <w:tcW w:w="5245" w:type="dxa"/>
            <w:gridSpan w:val="6"/>
          </w:tcPr>
          <w:p w14:paraId="18B34EDD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0499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94" w:type="dxa"/>
            <w:vMerge w:val="continue"/>
            <w:vAlign w:val="center"/>
          </w:tcPr>
          <w:p w14:paraId="34B8F3E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20EAA6C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纳税额</w:t>
            </w:r>
          </w:p>
        </w:tc>
        <w:tc>
          <w:tcPr>
            <w:tcW w:w="5245" w:type="dxa"/>
            <w:gridSpan w:val="6"/>
          </w:tcPr>
          <w:p w14:paraId="5A8730FE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20A5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94" w:type="dxa"/>
            <w:vMerge w:val="restart"/>
            <w:vAlign w:val="center"/>
          </w:tcPr>
          <w:p w14:paraId="1A55052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062" w:type="dxa"/>
            <w:vAlign w:val="center"/>
          </w:tcPr>
          <w:p w14:paraId="219BB21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058" w:type="dxa"/>
            <w:vAlign w:val="center"/>
          </w:tcPr>
          <w:p w14:paraId="34E77B9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82D49C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642" w:type="dxa"/>
            <w:gridSpan w:val="2"/>
            <w:vAlign w:val="center"/>
          </w:tcPr>
          <w:p w14:paraId="023E0FA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 w14:paraId="75F90EA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1702" w:type="dxa"/>
            <w:gridSpan w:val="2"/>
            <w:vAlign w:val="center"/>
          </w:tcPr>
          <w:p w14:paraId="3800592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DF36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394" w:type="dxa"/>
            <w:vMerge w:val="continue"/>
            <w:vAlign w:val="center"/>
          </w:tcPr>
          <w:p w14:paraId="4284D7B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0EC7B37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2058" w:type="dxa"/>
            <w:vAlign w:val="center"/>
          </w:tcPr>
          <w:p w14:paraId="6CB2058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2F85AD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办公</w:t>
            </w:r>
          </w:p>
          <w:p w14:paraId="053AF7F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1642" w:type="dxa"/>
            <w:gridSpan w:val="2"/>
            <w:vAlign w:val="center"/>
          </w:tcPr>
          <w:p w14:paraId="55C8621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 w14:paraId="2EC3301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邮箱</w:t>
            </w:r>
          </w:p>
        </w:tc>
        <w:tc>
          <w:tcPr>
            <w:tcW w:w="1702" w:type="dxa"/>
            <w:gridSpan w:val="2"/>
            <w:vAlign w:val="center"/>
          </w:tcPr>
          <w:p w14:paraId="4C4E2A8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tbl>
      <w:tblPr>
        <w:tblStyle w:val="6"/>
        <w:tblpPr w:leftFromText="180" w:rightFromText="180" w:vertAnchor="page" w:horzAnchor="margin" w:tblpX="188" w:tblpY="1581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7942"/>
      </w:tblGrid>
      <w:tr w14:paraId="2E3E0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1522" w:type="dxa"/>
            <w:vAlign w:val="center"/>
          </w:tcPr>
          <w:p w14:paraId="42C1916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单位简介</w:t>
            </w:r>
          </w:p>
        </w:tc>
        <w:tc>
          <w:tcPr>
            <w:tcW w:w="7942" w:type="dxa"/>
          </w:tcPr>
          <w:p w14:paraId="213616EA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3BAFEEBA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25E1F8E4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35CC6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1522" w:type="dxa"/>
            <w:vAlign w:val="center"/>
          </w:tcPr>
          <w:p w14:paraId="5E93B7E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单位意见</w:t>
            </w:r>
          </w:p>
        </w:tc>
        <w:tc>
          <w:tcPr>
            <w:tcW w:w="7942" w:type="dxa"/>
          </w:tcPr>
          <w:p w14:paraId="742DC016">
            <w:pPr>
              <w:ind w:left="2132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 w14:paraId="4A84F673">
            <w:pPr>
              <w:ind w:left="2132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 w14:paraId="0F618D31">
            <w:pPr>
              <w:ind w:left="2132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 w14:paraId="5D964365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 w14:paraId="56268AA2">
            <w:pPr>
              <w:ind w:left="2132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 w14:paraId="64A2F9CF">
            <w:pPr>
              <w:ind w:firstLine="3150" w:firstLineChars="150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法定代表人（签字）：</w:t>
            </w:r>
          </w:p>
          <w:p w14:paraId="2DBCC24C">
            <w:pPr>
              <w:ind w:firstLine="3360" w:firstLineChars="160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申请单位（盖章）：</w:t>
            </w:r>
          </w:p>
          <w:p w14:paraId="5B0AE48A">
            <w:pPr>
              <w:ind w:firstLine="4620" w:firstLineChars="220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  年     月     日</w:t>
            </w:r>
          </w:p>
          <w:p w14:paraId="27E8BB6E">
            <w:pPr>
              <w:ind w:left="2132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75C24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522" w:type="dxa"/>
            <w:vAlign w:val="center"/>
          </w:tcPr>
          <w:p w14:paraId="7A762DED">
            <w:pPr>
              <w:spacing w:line="100" w:lineRule="atLeast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入会承诺</w:t>
            </w:r>
          </w:p>
        </w:tc>
        <w:tc>
          <w:tcPr>
            <w:tcW w:w="7942" w:type="dxa"/>
          </w:tcPr>
          <w:p w14:paraId="4893E145"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6DF8FB85">
            <w:pPr>
              <w:widowControl/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我单位自愿加入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zh-CN"/>
              </w:rPr>
              <w:t>阜阳市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保安协会，遵守《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zh-CN"/>
              </w:rPr>
              <w:t>阜阳市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保安协会章程》，执行会员代表大会、理事会、常务理事会的各项决议，积极参加协会组织的各项活动，每年按时交纳会费。</w:t>
            </w:r>
          </w:p>
          <w:p w14:paraId="76C4F4E5"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48C6529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                            </w:t>
            </w:r>
          </w:p>
          <w:p w14:paraId="44FAE9A1">
            <w:pPr>
              <w:widowControl/>
              <w:ind w:firstLine="3120" w:firstLineChars="13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法定代表人（签字）：</w:t>
            </w:r>
          </w:p>
          <w:p w14:paraId="5F60F7A7"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 申请单位（盖章）：</w:t>
            </w:r>
          </w:p>
          <w:p w14:paraId="50830C82"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年    月    日</w:t>
            </w:r>
          </w:p>
        </w:tc>
      </w:tr>
      <w:tr w14:paraId="1474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</w:trPr>
        <w:tc>
          <w:tcPr>
            <w:tcW w:w="1522" w:type="dxa"/>
            <w:vAlign w:val="center"/>
          </w:tcPr>
          <w:p w14:paraId="777377DC">
            <w:pPr>
              <w:spacing w:line="100" w:lineRule="atLeast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区县级监管部门审核意见</w:t>
            </w:r>
          </w:p>
        </w:tc>
        <w:tc>
          <w:tcPr>
            <w:tcW w:w="7942" w:type="dxa"/>
          </w:tcPr>
          <w:p w14:paraId="78BEE57B">
            <w:pPr>
              <w:ind w:firstLine="3990" w:firstLineChars="1900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 w14:paraId="027CD3CB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 w14:paraId="7A1A77A7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 w14:paraId="36BB3EDA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 w14:paraId="4472008D">
            <w:pPr>
              <w:ind w:firstLine="4560" w:firstLineChars="19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0CA4A9C7">
            <w:pPr>
              <w:ind w:firstLine="3360" w:firstLineChars="14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审核单位（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）</w:t>
            </w:r>
          </w:p>
          <w:p w14:paraId="1EF2614A">
            <w:pPr>
              <w:ind w:firstLine="4080" w:firstLineChars="170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审核日期：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年    月    日</w:t>
            </w:r>
          </w:p>
        </w:tc>
      </w:tr>
      <w:tr w14:paraId="35FAE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1522" w:type="dxa"/>
            <w:vAlign w:val="center"/>
          </w:tcPr>
          <w:p w14:paraId="7F4CA187">
            <w:pPr>
              <w:spacing w:line="100" w:lineRule="atLeast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阜阳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保安协会审核意见</w:t>
            </w:r>
          </w:p>
        </w:tc>
        <w:tc>
          <w:tcPr>
            <w:tcW w:w="7942" w:type="dxa"/>
          </w:tcPr>
          <w:p w14:paraId="6D695BD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</w:t>
            </w:r>
          </w:p>
          <w:p w14:paraId="05F1B5BE">
            <w:pPr>
              <w:ind w:left="2132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 w14:paraId="157F3E4A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 w14:paraId="453A82F5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4663C243">
            <w:pPr>
              <w:ind w:firstLine="3360" w:firstLineChars="14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审核单位（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）</w:t>
            </w:r>
          </w:p>
          <w:p w14:paraId="457974A8">
            <w:pPr>
              <w:ind w:firstLine="4080" w:firstLineChars="170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审核日期：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年    月    日  </w:t>
            </w:r>
          </w:p>
        </w:tc>
      </w:tr>
    </w:tbl>
    <w:p w14:paraId="4E366F9C">
      <w:pPr>
        <w:spacing w:line="24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5DA0C48">
      <w:pPr>
        <w:spacing w:line="240" w:lineRule="exact"/>
        <w:rPr>
          <w:rFonts w:hint="eastAsia" w:ascii="仿宋_GB2312" w:hAnsi="仿宋_GB2312" w:eastAsia="仿宋_GB2312" w:cs="仿宋_GB2312"/>
          <w:color w:val="auto"/>
          <w:sz w:val="24"/>
          <w:shd w:val="clear" w:color="auto" w:fill="FFFFFF"/>
        </w:rPr>
      </w:pPr>
    </w:p>
    <w:p w14:paraId="44D5BEB3">
      <w:pPr>
        <w:spacing w:line="24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4"/>
          <w:shd w:val="clear" w:color="auto" w:fill="FFFFFF"/>
        </w:rPr>
        <w:t>填写说明：1、申请类别、单位性质栏请在□处打“√”；2、单位名称需写全称；3、单位简介应包括经营范围、规模、业绩、员工数量；4、随表须附营业执照(副本)、保安服务许可证(副本)复印件各1张（加盖公章）。</w:t>
      </w:r>
    </w:p>
    <w:sectPr>
      <w:headerReference r:id="rId3" w:type="default"/>
      <w:footerReference r:id="rId4" w:type="default"/>
      <w:pgSz w:w="11906" w:h="16838"/>
      <w:pgMar w:top="1247" w:right="1633" w:bottom="1247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2247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4054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4NWZhMzgxYjRmMGFiMTZjYzBlYTExZjgxYjdiYmIifQ=="/>
  </w:docVars>
  <w:rsids>
    <w:rsidRoot w:val="2BAE4200"/>
    <w:rsid w:val="000F5359"/>
    <w:rsid w:val="00136744"/>
    <w:rsid w:val="00A54D0A"/>
    <w:rsid w:val="00AE1D72"/>
    <w:rsid w:val="00F11837"/>
    <w:rsid w:val="011F3B43"/>
    <w:rsid w:val="012D2AF3"/>
    <w:rsid w:val="0133749E"/>
    <w:rsid w:val="013E1C7E"/>
    <w:rsid w:val="01995B0E"/>
    <w:rsid w:val="01D628BE"/>
    <w:rsid w:val="020808FE"/>
    <w:rsid w:val="02D217F5"/>
    <w:rsid w:val="02E2139B"/>
    <w:rsid w:val="02E70252"/>
    <w:rsid w:val="02F630A2"/>
    <w:rsid w:val="034E0091"/>
    <w:rsid w:val="04557D6F"/>
    <w:rsid w:val="04AC629B"/>
    <w:rsid w:val="04DD5ADB"/>
    <w:rsid w:val="054456A9"/>
    <w:rsid w:val="057E2F8C"/>
    <w:rsid w:val="05CF1AFF"/>
    <w:rsid w:val="068476B2"/>
    <w:rsid w:val="068679AB"/>
    <w:rsid w:val="07AA45D1"/>
    <w:rsid w:val="09061CDB"/>
    <w:rsid w:val="09944CB4"/>
    <w:rsid w:val="0B1F3BC4"/>
    <w:rsid w:val="0BA00E0F"/>
    <w:rsid w:val="0BAF665A"/>
    <w:rsid w:val="0BF202F5"/>
    <w:rsid w:val="0DCD1019"/>
    <w:rsid w:val="0DD54A16"/>
    <w:rsid w:val="118F5E9E"/>
    <w:rsid w:val="12372F05"/>
    <w:rsid w:val="13852398"/>
    <w:rsid w:val="13E76BAD"/>
    <w:rsid w:val="14153797"/>
    <w:rsid w:val="14391634"/>
    <w:rsid w:val="14670C86"/>
    <w:rsid w:val="14DE430F"/>
    <w:rsid w:val="15BF393E"/>
    <w:rsid w:val="15C175E0"/>
    <w:rsid w:val="15DD38EE"/>
    <w:rsid w:val="16F4507C"/>
    <w:rsid w:val="17B33D43"/>
    <w:rsid w:val="18066C94"/>
    <w:rsid w:val="187551A3"/>
    <w:rsid w:val="18FA4C8D"/>
    <w:rsid w:val="193A4555"/>
    <w:rsid w:val="19645822"/>
    <w:rsid w:val="19B43195"/>
    <w:rsid w:val="19FB2A6A"/>
    <w:rsid w:val="1A7D5B75"/>
    <w:rsid w:val="1B8278A4"/>
    <w:rsid w:val="1CD936C7"/>
    <w:rsid w:val="1D072BD6"/>
    <w:rsid w:val="1E0B7644"/>
    <w:rsid w:val="1E5C6A50"/>
    <w:rsid w:val="21DE15EF"/>
    <w:rsid w:val="22761828"/>
    <w:rsid w:val="23001816"/>
    <w:rsid w:val="239C706C"/>
    <w:rsid w:val="24EA1547"/>
    <w:rsid w:val="250F2C91"/>
    <w:rsid w:val="2549463A"/>
    <w:rsid w:val="258C0C5B"/>
    <w:rsid w:val="26D41906"/>
    <w:rsid w:val="279C4060"/>
    <w:rsid w:val="281C0984"/>
    <w:rsid w:val="281E0BBA"/>
    <w:rsid w:val="2A1E6022"/>
    <w:rsid w:val="2B1E480B"/>
    <w:rsid w:val="2B287437"/>
    <w:rsid w:val="2B5C79D9"/>
    <w:rsid w:val="2BAE4200"/>
    <w:rsid w:val="2C6D49AA"/>
    <w:rsid w:val="2C866C92"/>
    <w:rsid w:val="2CBE50EA"/>
    <w:rsid w:val="2CC23903"/>
    <w:rsid w:val="2D1135FB"/>
    <w:rsid w:val="2DB318E5"/>
    <w:rsid w:val="2ED7498D"/>
    <w:rsid w:val="2F814EF5"/>
    <w:rsid w:val="329E241C"/>
    <w:rsid w:val="32A2593A"/>
    <w:rsid w:val="33974A5E"/>
    <w:rsid w:val="348D0C81"/>
    <w:rsid w:val="34AE6BAB"/>
    <w:rsid w:val="356B5509"/>
    <w:rsid w:val="35771C89"/>
    <w:rsid w:val="357E0949"/>
    <w:rsid w:val="36E26A44"/>
    <w:rsid w:val="3A1A4D37"/>
    <w:rsid w:val="3A241712"/>
    <w:rsid w:val="3AB17449"/>
    <w:rsid w:val="3B331C0C"/>
    <w:rsid w:val="3B457B92"/>
    <w:rsid w:val="3B7753B5"/>
    <w:rsid w:val="3B8768E3"/>
    <w:rsid w:val="3CBD0327"/>
    <w:rsid w:val="3DC01751"/>
    <w:rsid w:val="3E2718DA"/>
    <w:rsid w:val="3E711BFD"/>
    <w:rsid w:val="3EAB33C5"/>
    <w:rsid w:val="3F27178D"/>
    <w:rsid w:val="3FA87B53"/>
    <w:rsid w:val="41FB18D8"/>
    <w:rsid w:val="423235E8"/>
    <w:rsid w:val="425548CB"/>
    <w:rsid w:val="42747399"/>
    <w:rsid w:val="42851830"/>
    <w:rsid w:val="42F30A76"/>
    <w:rsid w:val="44D004E4"/>
    <w:rsid w:val="44E663C9"/>
    <w:rsid w:val="45451586"/>
    <w:rsid w:val="459B4F7E"/>
    <w:rsid w:val="467566AD"/>
    <w:rsid w:val="471D19C3"/>
    <w:rsid w:val="47680E90"/>
    <w:rsid w:val="47774623"/>
    <w:rsid w:val="487F2947"/>
    <w:rsid w:val="4ADD1A9D"/>
    <w:rsid w:val="4AF81068"/>
    <w:rsid w:val="4B672579"/>
    <w:rsid w:val="4BC90F7A"/>
    <w:rsid w:val="4CC1141C"/>
    <w:rsid w:val="4D5E0606"/>
    <w:rsid w:val="4D6E1755"/>
    <w:rsid w:val="4DB379FC"/>
    <w:rsid w:val="4DCB6F06"/>
    <w:rsid w:val="4E600711"/>
    <w:rsid w:val="4EB45DCC"/>
    <w:rsid w:val="4EE46EBA"/>
    <w:rsid w:val="4F8847C5"/>
    <w:rsid w:val="507615BB"/>
    <w:rsid w:val="50CF30CA"/>
    <w:rsid w:val="51071719"/>
    <w:rsid w:val="539B1058"/>
    <w:rsid w:val="53AD715C"/>
    <w:rsid w:val="541D4ABC"/>
    <w:rsid w:val="54B24092"/>
    <w:rsid w:val="55690BF5"/>
    <w:rsid w:val="556A1222"/>
    <w:rsid w:val="55867E9D"/>
    <w:rsid w:val="55D06F52"/>
    <w:rsid w:val="55DD6EED"/>
    <w:rsid w:val="56864715"/>
    <w:rsid w:val="56F91B04"/>
    <w:rsid w:val="57D936E4"/>
    <w:rsid w:val="57DD1990"/>
    <w:rsid w:val="58241900"/>
    <w:rsid w:val="58262DCD"/>
    <w:rsid w:val="589B339B"/>
    <w:rsid w:val="589F3A6F"/>
    <w:rsid w:val="58CB0B68"/>
    <w:rsid w:val="592D3E2B"/>
    <w:rsid w:val="5B8F69E4"/>
    <w:rsid w:val="5BD3420B"/>
    <w:rsid w:val="5D041203"/>
    <w:rsid w:val="5DDD630B"/>
    <w:rsid w:val="5DE843CF"/>
    <w:rsid w:val="5E420235"/>
    <w:rsid w:val="5E975C7C"/>
    <w:rsid w:val="5EFC4888"/>
    <w:rsid w:val="60543A06"/>
    <w:rsid w:val="607E55C0"/>
    <w:rsid w:val="60FD28A6"/>
    <w:rsid w:val="61F27880"/>
    <w:rsid w:val="625F095E"/>
    <w:rsid w:val="6271733B"/>
    <w:rsid w:val="62D45E37"/>
    <w:rsid w:val="6467228E"/>
    <w:rsid w:val="65121086"/>
    <w:rsid w:val="65491EA9"/>
    <w:rsid w:val="665370C3"/>
    <w:rsid w:val="666B22F3"/>
    <w:rsid w:val="675114E9"/>
    <w:rsid w:val="694F6C75"/>
    <w:rsid w:val="69BB107A"/>
    <w:rsid w:val="69F03D61"/>
    <w:rsid w:val="6A2F274F"/>
    <w:rsid w:val="6ADF6E0B"/>
    <w:rsid w:val="6B0F7D42"/>
    <w:rsid w:val="6B226264"/>
    <w:rsid w:val="6B4B624F"/>
    <w:rsid w:val="6D1D28C2"/>
    <w:rsid w:val="6E01018D"/>
    <w:rsid w:val="6EB145CF"/>
    <w:rsid w:val="6F7554CB"/>
    <w:rsid w:val="6F82204E"/>
    <w:rsid w:val="707020A5"/>
    <w:rsid w:val="70A851FA"/>
    <w:rsid w:val="72BA0742"/>
    <w:rsid w:val="730575B1"/>
    <w:rsid w:val="74993A6C"/>
    <w:rsid w:val="74CB0B2C"/>
    <w:rsid w:val="74F51705"/>
    <w:rsid w:val="75152C11"/>
    <w:rsid w:val="75FF50C7"/>
    <w:rsid w:val="764D32CC"/>
    <w:rsid w:val="768607BB"/>
    <w:rsid w:val="76986CFB"/>
    <w:rsid w:val="76E73CE2"/>
    <w:rsid w:val="76E97F80"/>
    <w:rsid w:val="77245CFF"/>
    <w:rsid w:val="77297D8C"/>
    <w:rsid w:val="78695FA2"/>
    <w:rsid w:val="78814C0E"/>
    <w:rsid w:val="792F6A39"/>
    <w:rsid w:val="798E037A"/>
    <w:rsid w:val="7A3C6802"/>
    <w:rsid w:val="7A864E7D"/>
    <w:rsid w:val="7AA139A8"/>
    <w:rsid w:val="7AEA15E0"/>
    <w:rsid w:val="7B30793B"/>
    <w:rsid w:val="7D0A3AC4"/>
    <w:rsid w:val="7D8B6038"/>
    <w:rsid w:val="7F444DBA"/>
    <w:rsid w:val="7F4F3BCA"/>
    <w:rsid w:val="7F7B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8"/>
      <w:szCs w:val="1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2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Abu设计</Manager>
  <Company>Abu设计</Company>
  <Pages>2</Pages>
  <Words>465</Words>
  <Characters>465</Characters>
  <Lines>0</Lines>
  <Paragraphs>0</Paragraphs>
  <TotalTime>6</TotalTime>
  <ScaleCrop>false</ScaleCrop>
  <LinksUpToDate>false</LinksUpToDate>
  <CharactersWithSpaces>657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信纸</cp:category>
  <dcterms:created xsi:type="dcterms:W3CDTF">2018-02-20T15:36:00Z</dcterms:created>
  <dc:creator>Abu设计</dc:creator>
  <dc:description>更多Abu设计的信纸请访问
http://chn.docer.com/works?userid=415014680
谢谢支持</dc:description>
  <cp:keywords>信纸 信笺背景</cp:keywords>
  <cp:lastModifiedBy>猜猜我有多爱你</cp:lastModifiedBy>
  <cp:lastPrinted>2022-10-17T09:03:00Z</cp:lastPrinted>
  <dcterms:modified xsi:type="dcterms:W3CDTF">2026-04-30T01:51:39Z</dcterms:modified>
  <dc:subject>信纸</dc:subject>
  <dc:title>信纸-Abu设计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08FFA4C165D3405C88E0A38FA343C821_13</vt:lpwstr>
  </property>
  <property fmtid="{D5CDD505-2E9C-101B-9397-08002B2CF9AE}" pid="4" name="KSOTemplateDocerSaveRecord">
    <vt:lpwstr>eyJoZGlkIjoiMDI4NWZhMzgxYjRmMGFiMTZjYzBlYTExZjgxYjdiYmIiLCJ1c2VySWQiOiI2NTU2MTY4NTEifQ==</vt:lpwstr>
  </property>
</Properties>
</file>